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FF9" w:rsidRDefault="00C06483" w:rsidP="005B7FF9">
      <w:pPr>
        <w:jc w:val="both"/>
      </w:pPr>
      <w:r>
        <w:t>Programm:</w:t>
      </w:r>
      <w:r>
        <w:tab/>
      </w:r>
      <w:proofErr w:type="spellStart"/>
      <w:r w:rsidR="007F2058">
        <w:t>ACM_</w:t>
      </w:r>
      <w:r w:rsidR="00B13E62">
        <w:t>xyzattrib</w:t>
      </w:r>
      <w:r w:rsidR="003215D7">
        <w:t>.</w:t>
      </w:r>
      <w:r w:rsidR="005B7FF9">
        <w:t>lsp</w:t>
      </w:r>
      <w:proofErr w:type="spellEnd"/>
    </w:p>
    <w:p w:rsidR="005B7FF9" w:rsidRDefault="00C06483" w:rsidP="005B7FF9">
      <w:pPr>
        <w:jc w:val="both"/>
      </w:pPr>
      <w:r>
        <w:t>Funktion:</w:t>
      </w:r>
      <w:r w:rsidR="00840BD4">
        <w:tab/>
      </w:r>
      <w:r>
        <w:tab/>
      </w:r>
      <w:r w:rsidR="00525FF8" w:rsidRPr="00525FF8">
        <w:t>Tool „</w:t>
      </w:r>
      <w:proofErr w:type="spellStart"/>
      <w:r w:rsidR="00525FF8" w:rsidRPr="00525FF8">
        <w:t>ACM_</w:t>
      </w:r>
      <w:r w:rsidR="00B13E62">
        <w:t>xyzattrib</w:t>
      </w:r>
      <w:r w:rsidR="00525FF8" w:rsidRPr="00525FF8">
        <w:t>.lsp</w:t>
      </w:r>
      <w:proofErr w:type="spellEnd"/>
      <w:r w:rsidR="00525FF8" w:rsidRPr="00525FF8">
        <w:t xml:space="preserve">“ </w:t>
      </w:r>
      <w:r w:rsidR="00A8638F" w:rsidRPr="00532E6B">
        <w:t xml:space="preserve">zum </w:t>
      </w:r>
      <w:r w:rsidR="00A8638F">
        <w:t>Füllen von Block-Attributen mit den jeweiligen Block- bzw. Verortungsinformationen</w:t>
      </w:r>
    </w:p>
    <w:p w:rsidR="00C06483" w:rsidRDefault="00C06483">
      <w:r>
        <w:t>Autor:</w:t>
      </w:r>
      <w:r>
        <w:tab/>
      </w:r>
      <w:r>
        <w:tab/>
        <w:t>Silke Molch</w:t>
      </w:r>
    </w:p>
    <w:p w:rsidR="00C06483" w:rsidRDefault="00E57E02">
      <w:r>
        <w:t>Lauffähig:</w:t>
      </w:r>
      <w:r>
        <w:tab/>
        <w:t xml:space="preserve">AutoCAD </w:t>
      </w:r>
      <w:r w:rsidR="00564856">
        <w:t>20</w:t>
      </w:r>
      <w:r w:rsidR="00E02036">
        <w:t>2</w:t>
      </w:r>
      <w:r w:rsidR="00F2432B">
        <w:t>4</w:t>
      </w:r>
      <w:r w:rsidR="00C06483">
        <w:t xml:space="preserve">[de] auf </w:t>
      </w:r>
      <w:proofErr w:type="spellStart"/>
      <w:r w:rsidR="00C06483">
        <w:t>acadiso.dwt</w:t>
      </w:r>
      <w:proofErr w:type="spellEnd"/>
      <w:r w:rsidR="00C06483">
        <w:t>-Basis</w:t>
      </w:r>
    </w:p>
    <w:p w:rsidR="00C06483" w:rsidRDefault="00724213">
      <w:r>
        <w:t xml:space="preserve"> </w:t>
      </w:r>
    </w:p>
    <w:p w:rsidR="0086633B" w:rsidRDefault="0086633B"/>
    <w:p w:rsidR="00651506" w:rsidRPr="00361E68" w:rsidRDefault="009B1135" w:rsidP="00651506">
      <w:pPr>
        <w:spacing w:line="480" w:lineRule="auto"/>
        <w:rPr>
          <w:b/>
        </w:rPr>
      </w:pPr>
      <w:r w:rsidRPr="00DF0971">
        <w:rPr>
          <w:b/>
        </w:rPr>
        <w:t>Tool</w:t>
      </w:r>
      <w:r w:rsidR="00465E28" w:rsidRPr="00DF0971">
        <w:rPr>
          <w:b/>
        </w:rPr>
        <w:t xml:space="preserve"> </w:t>
      </w:r>
      <w:r w:rsidR="007F2058" w:rsidRPr="00205E24">
        <w:rPr>
          <w:b/>
        </w:rPr>
        <w:t>„</w:t>
      </w:r>
      <w:proofErr w:type="spellStart"/>
      <w:r w:rsidR="00205E24" w:rsidRPr="00205E24">
        <w:rPr>
          <w:b/>
        </w:rPr>
        <w:t>ACM_</w:t>
      </w:r>
      <w:r w:rsidR="00B13E62">
        <w:rPr>
          <w:b/>
        </w:rPr>
        <w:t>xyzattrib</w:t>
      </w:r>
      <w:r w:rsidR="00205E24" w:rsidRPr="00205E24">
        <w:rPr>
          <w:b/>
        </w:rPr>
        <w:t>.lsp</w:t>
      </w:r>
      <w:proofErr w:type="spellEnd"/>
      <w:r w:rsidR="00DF7DD3" w:rsidRPr="00205E24">
        <w:rPr>
          <w:b/>
        </w:rPr>
        <w:t>“</w:t>
      </w:r>
      <w:r w:rsidR="00DF7DD3" w:rsidRPr="00DF0971">
        <w:rPr>
          <w:b/>
        </w:rPr>
        <w:t xml:space="preserve"> </w:t>
      </w:r>
      <w:r w:rsidR="00532E6B" w:rsidRPr="00532E6B">
        <w:t xml:space="preserve">zum </w:t>
      </w:r>
      <w:r w:rsidR="00B13E62">
        <w:t>Füllen von Block-Attributen mit den jeweiligen Block- bzw. Verortungsinformationen</w:t>
      </w:r>
    </w:p>
    <w:p w:rsidR="00B13E62" w:rsidRDefault="0023782D" w:rsidP="00413780">
      <w:r>
        <w:t xml:space="preserve">Auch wenn im Zeitalter durchgängiger BIM-Prozesse eigentlich </w:t>
      </w:r>
      <w:r w:rsidR="00350AA4">
        <w:t>nur noch Modelle ausgetauscht werden sollten, so werden von den meisten Behörden und Projektbeteiligten doch noch 2D-PDF-Pläne gefordert.</w:t>
      </w:r>
      <w:r w:rsidR="000308EF">
        <w:t xml:space="preserve"> Darin sind aber i.d.R. </w:t>
      </w:r>
      <w:r w:rsidR="00082125">
        <w:t xml:space="preserve">die objektbezogenen 3D-Informationen wie </w:t>
      </w:r>
      <w:proofErr w:type="spellStart"/>
      <w:r w:rsidR="00082125">
        <w:t>xyz</w:t>
      </w:r>
      <w:proofErr w:type="spellEnd"/>
      <w:r w:rsidR="00082125">
        <w:t>-</w:t>
      </w:r>
      <w:proofErr w:type="spellStart"/>
      <w:r w:rsidR="0062056B">
        <w:t>Blockeinfügepunkt</w:t>
      </w:r>
      <w:proofErr w:type="spellEnd"/>
      <w:r w:rsidR="0062056B">
        <w:t>-</w:t>
      </w:r>
      <w:r w:rsidR="00082125">
        <w:t xml:space="preserve">Koordinaten und ggf. </w:t>
      </w:r>
      <w:proofErr w:type="spellStart"/>
      <w:r w:rsidR="000C1E4B">
        <w:t>xyz</w:t>
      </w:r>
      <w:proofErr w:type="spellEnd"/>
      <w:r w:rsidR="000C1E4B">
        <w:t>-</w:t>
      </w:r>
      <w:r w:rsidR="00082125">
        <w:t>Blockfaktoren von Blöcken nicht direkt ab- bzw. auslesbar. So sind bspw. Ausstattungselemente repräsentierende Blöcke wie bspw. Pflanzen, Masten, Bohrlöcher, Schächte etc. im Plan eingezeichnet, aber deren Standortkoordinaten können für ein</w:t>
      </w:r>
      <w:r w:rsidR="002975FC">
        <w:t>e</w:t>
      </w:r>
      <w:r w:rsidR="00082125">
        <w:t xml:space="preserve"> evtl. GPS-Einmessung nicht aus dem Plan direkt entnommen werden. </w:t>
      </w:r>
      <w:r w:rsidR="00861E88">
        <w:t>Wenn dagegen die Blöcke Attribute besitzen, die solche Blockverortungsinformationen wie x</w:t>
      </w:r>
      <w:proofErr w:type="gramStart"/>
      <w:r w:rsidR="00861E88">
        <w:t>-,y</w:t>
      </w:r>
      <w:proofErr w:type="gramEnd"/>
      <w:r w:rsidR="00861E88">
        <w:t>-,z-Koordinaten- bzw. x-, y-, z-Faktoreninformationen beinhalten, könnten diese Information auch für 2D-PDF-Ausgaben sichtbar und ausgebbar gemacht werden. Sollten keine Attributdaten an den gewünschten Blöcken existieren</w:t>
      </w:r>
      <w:r w:rsidR="0062056B">
        <w:t xml:space="preserve"> wie bspw. bei Vermessungsplanblöcken</w:t>
      </w:r>
      <w:r w:rsidR="00861E88">
        <w:t xml:space="preserve">, können über den Blockeditor die Blöcke um solche Attribute ergänzt werden. </w:t>
      </w:r>
      <w:r w:rsidR="000C1E4B">
        <w:t>Nun müssten nur noch die jeweiligen Blockinformationen in die Attributdaten eingetragen werden. Dies könnte man natürlich sehr aufwendig händisch machen oder man lässt die Informationen für den jeweiligen Block durch dieses Tool eintragen.</w:t>
      </w:r>
    </w:p>
    <w:p w:rsidR="00DC5673" w:rsidRDefault="000C1E4B" w:rsidP="00413780">
      <w:r>
        <w:t xml:space="preserve">Mit dem </w:t>
      </w:r>
      <w:r w:rsidRPr="000C1E4B">
        <w:t xml:space="preserve">Tool </w:t>
      </w:r>
      <w:r w:rsidRPr="000C1E4B">
        <w:t>„</w:t>
      </w:r>
      <w:proofErr w:type="spellStart"/>
      <w:r w:rsidRPr="000C1E4B">
        <w:t>ACM_xyzattrib.lsp</w:t>
      </w:r>
      <w:proofErr w:type="spellEnd"/>
      <w:r w:rsidRPr="000C1E4B">
        <w:t>“</w:t>
      </w:r>
      <w:r>
        <w:rPr>
          <w:b/>
        </w:rPr>
        <w:t xml:space="preserve"> </w:t>
      </w:r>
      <w:r w:rsidR="00A336D5">
        <w:t xml:space="preserve">können die jeweiligen </w:t>
      </w:r>
      <w:proofErr w:type="spellStart"/>
      <w:r w:rsidR="00A336D5">
        <w:t>xyz-Blockeinfügepunkte</w:t>
      </w:r>
      <w:proofErr w:type="spellEnd"/>
      <w:r w:rsidR="00A336D5">
        <w:t xml:space="preserve"> sowie </w:t>
      </w:r>
      <w:proofErr w:type="spellStart"/>
      <w:r w:rsidR="00A336D5">
        <w:t>xyz</w:t>
      </w:r>
      <w:proofErr w:type="spellEnd"/>
      <w:r w:rsidR="00A336D5">
        <w:t xml:space="preserve">-Blockfaktoren für jeden Block ausgelesen und in </w:t>
      </w:r>
      <w:r w:rsidR="0062056B">
        <w:t xml:space="preserve">seine </w:t>
      </w:r>
      <w:r w:rsidR="00A336D5">
        <w:t>entsprechende</w:t>
      </w:r>
      <w:r w:rsidR="0062056B">
        <w:t>n</w:t>
      </w:r>
      <w:r w:rsidR="00A336D5">
        <w:t xml:space="preserve"> Attribute eingetragen werden. </w:t>
      </w:r>
      <w:r w:rsidR="0062056B">
        <w:t xml:space="preserve">Dazu legt man in der Voreinstellung fest, welche Informationen in welche Attribute geschrieben werden sollen. Man kann beliebige </w:t>
      </w:r>
      <w:proofErr w:type="spellStart"/>
      <w:r w:rsidR="0062056B">
        <w:t>Inhaltsangabekombinationen</w:t>
      </w:r>
      <w:proofErr w:type="spellEnd"/>
      <w:r w:rsidR="0062056B">
        <w:t xml:space="preserve"> festlegen</w:t>
      </w:r>
      <w:r w:rsidR="002975FC">
        <w:t>, ob</w:t>
      </w:r>
      <w:r w:rsidR="0062056B">
        <w:t xml:space="preserve"> die komplette </w:t>
      </w:r>
      <w:proofErr w:type="spellStart"/>
      <w:r w:rsidR="0062056B">
        <w:t>xyz</w:t>
      </w:r>
      <w:proofErr w:type="spellEnd"/>
      <w:r w:rsidR="0062056B">
        <w:t>-Koordinate oder nur eine einzelne x</w:t>
      </w:r>
      <w:proofErr w:type="gramStart"/>
      <w:r w:rsidR="0062056B">
        <w:t>-,y</w:t>
      </w:r>
      <w:proofErr w:type="gramEnd"/>
      <w:r w:rsidR="0062056B">
        <w:t>- oder z-Komponente in ein Attribut eingetragen werden</w:t>
      </w:r>
      <w:r w:rsidR="002975FC">
        <w:t xml:space="preserve"> soll</w:t>
      </w:r>
      <w:r w:rsidR="0062056B">
        <w:t xml:space="preserve">. Wird kein Attributwert für einen Informationsinhalt angegeben, dann wird diese Information auch nicht in ein Attribut geschrieben. </w:t>
      </w:r>
    </w:p>
    <w:p w:rsidR="00281E10" w:rsidRDefault="00281E10" w:rsidP="00413780"/>
    <w:p w:rsidR="00044115" w:rsidRDefault="00044115" w:rsidP="00885E07">
      <w:bookmarkStart w:id="0" w:name="_GoBack"/>
      <w:bookmarkEnd w:id="0"/>
    </w:p>
    <w:p w:rsidR="003232A5" w:rsidRDefault="003232A5" w:rsidP="00885E07"/>
    <w:sectPr w:rsidR="003232A5" w:rsidSect="00CD133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CD7333"/>
    <w:multiLevelType w:val="hybridMultilevel"/>
    <w:tmpl w:val="461CF8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483"/>
    <w:rsid w:val="0000437C"/>
    <w:rsid w:val="000072F8"/>
    <w:rsid w:val="000079E9"/>
    <w:rsid w:val="00007F5A"/>
    <w:rsid w:val="000100CA"/>
    <w:rsid w:val="00011092"/>
    <w:rsid w:val="0001110B"/>
    <w:rsid w:val="000127ED"/>
    <w:rsid w:val="00013B76"/>
    <w:rsid w:val="0001480D"/>
    <w:rsid w:val="00015532"/>
    <w:rsid w:val="000155D7"/>
    <w:rsid w:val="0001696F"/>
    <w:rsid w:val="00017099"/>
    <w:rsid w:val="0001796C"/>
    <w:rsid w:val="0002182F"/>
    <w:rsid w:val="00022EAC"/>
    <w:rsid w:val="00023645"/>
    <w:rsid w:val="00023C31"/>
    <w:rsid w:val="00024345"/>
    <w:rsid w:val="00026FE9"/>
    <w:rsid w:val="000308EF"/>
    <w:rsid w:val="0003239E"/>
    <w:rsid w:val="00036507"/>
    <w:rsid w:val="00040DCA"/>
    <w:rsid w:val="00041D14"/>
    <w:rsid w:val="00041E84"/>
    <w:rsid w:val="00044115"/>
    <w:rsid w:val="00045B0C"/>
    <w:rsid w:val="00047453"/>
    <w:rsid w:val="00052D74"/>
    <w:rsid w:val="000548B7"/>
    <w:rsid w:val="00055104"/>
    <w:rsid w:val="00056CB5"/>
    <w:rsid w:val="000576DF"/>
    <w:rsid w:val="00063992"/>
    <w:rsid w:val="00063F9C"/>
    <w:rsid w:val="000642D4"/>
    <w:rsid w:val="0006652A"/>
    <w:rsid w:val="00070032"/>
    <w:rsid w:val="0007015F"/>
    <w:rsid w:val="00071F04"/>
    <w:rsid w:val="00073159"/>
    <w:rsid w:val="000757E5"/>
    <w:rsid w:val="0007678D"/>
    <w:rsid w:val="0008014F"/>
    <w:rsid w:val="00080D82"/>
    <w:rsid w:val="00082125"/>
    <w:rsid w:val="000824D8"/>
    <w:rsid w:val="00082C97"/>
    <w:rsid w:val="0008413D"/>
    <w:rsid w:val="00085F78"/>
    <w:rsid w:val="00090D2C"/>
    <w:rsid w:val="000940C4"/>
    <w:rsid w:val="00094AF0"/>
    <w:rsid w:val="000975FF"/>
    <w:rsid w:val="00097EFD"/>
    <w:rsid w:val="000A0B59"/>
    <w:rsid w:val="000A0B6E"/>
    <w:rsid w:val="000A10AC"/>
    <w:rsid w:val="000A231A"/>
    <w:rsid w:val="000A494B"/>
    <w:rsid w:val="000A58A6"/>
    <w:rsid w:val="000A7DCC"/>
    <w:rsid w:val="000B29E4"/>
    <w:rsid w:val="000B459D"/>
    <w:rsid w:val="000B75A5"/>
    <w:rsid w:val="000B7FE9"/>
    <w:rsid w:val="000C0FE3"/>
    <w:rsid w:val="000C1E4B"/>
    <w:rsid w:val="000C317F"/>
    <w:rsid w:val="000C529C"/>
    <w:rsid w:val="000C5FA9"/>
    <w:rsid w:val="000D161C"/>
    <w:rsid w:val="000D1ACE"/>
    <w:rsid w:val="000D321D"/>
    <w:rsid w:val="000D330F"/>
    <w:rsid w:val="000D6205"/>
    <w:rsid w:val="000E1426"/>
    <w:rsid w:val="000E428B"/>
    <w:rsid w:val="000E56C3"/>
    <w:rsid w:val="000F1D70"/>
    <w:rsid w:val="000F43E0"/>
    <w:rsid w:val="000F599A"/>
    <w:rsid w:val="000F672C"/>
    <w:rsid w:val="001004EF"/>
    <w:rsid w:val="001040B6"/>
    <w:rsid w:val="00106335"/>
    <w:rsid w:val="00112B1C"/>
    <w:rsid w:val="00113753"/>
    <w:rsid w:val="0011795A"/>
    <w:rsid w:val="00120280"/>
    <w:rsid w:val="0012046C"/>
    <w:rsid w:val="00124828"/>
    <w:rsid w:val="00126D79"/>
    <w:rsid w:val="00130255"/>
    <w:rsid w:val="00131515"/>
    <w:rsid w:val="00132605"/>
    <w:rsid w:val="00133492"/>
    <w:rsid w:val="001362BC"/>
    <w:rsid w:val="00140925"/>
    <w:rsid w:val="0014354F"/>
    <w:rsid w:val="001456BF"/>
    <w:rsid w:val="00146635"/>
    <w:rsid w:val="00147985"/>
    <w:rsid w:val="00147F9E"/>
    <w:rsid w:val="00150762"/>
    <w:rsid w:val="001535B4"/>
    <w:rsid w:val="00153E54"/>
    <w:rsid w:val="001604C4"/>
    <w:rsid w:val="0016053B"/>
    <w:rsid w:val="001614BC"/>
    <w:rsid w:val="001623D4"/>
    <w:rsid w:val="0016243F"/>
    <w:rsid w:val="00163FCC"/>
    <w:rsid w:val="00164400"/>
    <w:rsid w:val="0016665B"/>
    <w:rsid w:val="00167BEF"/>
    <w:rsid w:val="001704EC"/>
    <w:rsid w:val="001777C0"/>
    <w:rsid w:val="00180EB1"/>
    <w:rsid w:val="001827CA"/>
    <w:rsid w:val="00183AE6"/>
    <w:rsid w:val="00183DDC"/>
    <w:rsid w:val="00184BBF"/>
    <w:rsid w:val="00185DBB"/>
    <w:rsid w:val="00187184"/>
    <w:rsid w:val="00192AE3"/>
    <w:rsid w:val="00194FA3"/>
    <w:rsid w:val="00196EFF"/>
    <w:rsid w:val="001A2135"/>
    <w:rsid w:val="001A44F9"/>
    <w:rsid w:val="001A7EAE"/>
    <w:rsid w:val="001B11B3"/>
    <w:rsid w:val="001B1CB1"/>
    <w:rsid w:val="001B2576"/>
    <w:rsid w:val="001B36AF"/>
    <w:rsid w:val="001B7406"/>
    <w:rsid w:val="001B7976"/>
    <w:rsid w:val="001C0939"/>
    <w:rsid w:val="001C2797"/>
    <w:rsid w:val="001C6A4D"/>
    <w:rsid w:val="001C7910"/>
    <w:rsid w:val="001D019C"/>
    <w:rsid w:val="001D0206"/>
    <w:rsid w:val="001D0CDF"/>
    <w:rsid w:val="001D1527"/>
    <w:rsid w:val="001D1EC1"/>
    <w:rsid w:val="001D26B5"/>
    <w:rsid w:val="001D32B8"/>
    <w:rsid w:val="001D33F6"/>
    <w:rsid w:val="001D3576"/>
    <w:rsid w:val="001D61D0"/>
    <w:rsid w:val="001E2116"/>
    <w:rsid w:val="001E2FFE"/>
    <w:rsid w:val="001E315C"/>
    <w:rsid w:val="001E5D97"/>
    <w:rsid w:val="001E6A9B"/>
    <w:rsid w:val="001F12D0"/>
    <w:rsid w:val="001F168E"/>
    <w:rsid w:val="001F3410"/>
    <w:rsid w:val="001F52D7"/>
    <w:rsid w:val="001F6C1E"/>
    <w:rsid w:val="00201FBA"/>
    <w:rsid w:val="00201FCD"/>
    <w:rsid w:val="00204A9C"/>
    <w:rsid w:val="00205E24"/>
    <w:rsid w:val="00211A22"/>
    <w:rsid w:val="00212DB1"/>
    <w:rsid w:val="00214301"/>
    <w:rsid w:val="00216BC8"/>
    <w:rsid w:val="00217652"/>
    <w:rsid w:val="002309B0"/>
    <w:rsid w:val="00230D16"/>
    <w:rsid w:val="002334DB"/>
    <w:rsid w:val="00235881"/>
    <w:rsid w:val="002362DE"/>
    <w:rsid w:val="0023782D"/>
    <w:rsid w:val="00243BD6"/>
    <w:rsid w:val="002465E2"/>
    <w:rsid w:val="00255D77"/>
    <w:rsid w:val="00256BE2"/>
    <w:rsid w:val="00257424"/>
    <w:rsid w:val="00260A53"/>
    <w:rsid w:val="002645D9"/>
    <w:rsid w:val="00267119"/>
    <w:rsid w:val="00270515"/>
    <w:rsid w:val="00271579"/>
    <w:rsid w:val="00272345"/>
    <w:rsid w:val="0027365B"/>
    <w:rsid w:val="00274479"/>
    <w:rsid w:val="00274CA7"/>
    <w:rsid w:val="0027564B"/>
    <w:rsid w:val="00276E5E"/>
    <w:rsid w:val="00277D9F"/>
    <w:rsid w:val="0028047B"/>
    <w:rsid w:val="002806D9"/>
    <w:rsid w:val="00281E10"/>
    <w:rsid w:val="002820E6"/>
    <w:rsid w:val="0028274F"/>
    <w:rsid w:val="002828EC"/>
    <w:rsid w:val="00283DB3"/>
    <w:rsid w:val="0028664D"/>
    <w:rsid w:val="00290BAB"/>
    <w:rsid w:val="00290E07"/>
    <w:rsid w:val="00293309"/>
    <w:rsid w:val="00294DC5"/>
    <w:rsid w:val="002958A6"/>
    <w:rsid w:val="00296606"/>
    <w:rsid w:val="002969B0"/>
    <w:rsid w:val="002975FC"/>
    <w:rsid w:val="002978E9"/>
    <w:rsid w:val="00297E1A"/>
    <w:rsid w:val="002A17B2"/>
    <w:rsid w:val="002B06B7"/>
    <w:rsid w:val="002B0896"/>
    <w:rsid w:val="002B56D1"/>
    <w:rsid w:val="002B5A4D"/>
    <w:rsid w:val="002B7310"/>
    <w:rsid w:val="002B764D"/>
    <w:rsid w:val="002C2010"/>
    <w:rsid w:val="002C3AA9"/>
    <w:rsid w:val="002C5648"/>
    <w:rsid w:val="002D1D6D"/>
    <w:rsid w:val="002D426F"/>
    <w:rsid w:val="002D5859"/>
    <w:rsid w:val="002E0644"/>
    <w:rsid w:val="002E1115"/>
    <w:rsid w:val="002E4A2A"/>
    <w:rsid w:val="002F2CAD"/>
    <w:rsid w:val="002F4915"/>
    <w:rsid w:val="002F4CB4"/>
    <w:rsid w:val="002F4EDE"/>
    <w:rsid w:val="002F77B6"/>
    <w:rsid w:val="00302111"/>
    <w:rsid w:val="003043BE"/>
    <w:rsid w:val="00304C95"/>
    <w:rsid w:val="003063EB"/>
    <w:rsid w:val="00307946"/>
    <w:rsid w:val="00310E6A"/>
    <w:rsid w:val="00311FFA"/>
    <w:rsid w:val="00312621"/>
    <w:rsid w:val="0031284D"/>
    <w:rsid w:val="003149E2"/>
    <w:rsid w:val="00316592"/>
    <w:rsid w:val="003215D7"/>
    <w:rsid w:val="00321BF8"/>
    <w:rsid w:val="003232A5"/>
    <w:rsid w:val="003246E3"/>
    <w:rsid w:val="00330035"/>
    <w:rsid w:val="003318AB"/>
    <w:rsid w:val="0033221A"/>
    <w:rsid w:val="00333328"/>
    <w:rsid w:val="0033333E"/>
    <w:rsid w:val="0033371F"/>
    <w:rsid w:val="00333741"/>
    <w:rsid w:val="00337DE2"/>
    <w:rsid w:val="0034320D"/>
    <w:rsid w:val="00344693"/>
    <w:rsid w:val="003505FD"/>
    <w:rsid w:val="00350AA4"/>
    <w:rsid w:val="00351ED4"/>
    <w:rsid w:val="0035464B"/>
    <w:rsid w:val="003552F0"/>
    <w:rsid w:val="00355A79"/>
    <w:rsid w:val="003572DC"/>
    <w:rsid w:val="00357772"/>
    <w:rsid w:val="00361E68"/>
    <w:rsid w:val="00362066"/>
    <w:rsid w:val="00366B83"/>
    <w:rsid w:val="00372377"/>
    <w:rsid w:val="00372993"/>
    <w:rsid w:val="00382356"/>
    <w:rsid w:val="003852FA"/>
    <w:rsid w:val="0038745D"/>
    <w:rsid w:val="0039114C"/>
    <w:rsid w:val="00394D59"/>
    <w:rsid w:val="00396128"/>
    <w:rsid w:val="00397B8C"/>
    <w:rsid w:val="003A0D4B"/>
    <w:rsid w:val="003A57E9"/>
    <w:rsid w:val="003A61EB"/>
    <w:rsid w:val="003A6AAD"/>
    <w:rsid w:val="003B0FA5"/>
    <w:rsid w:val="003B105D"/>
    <w:rsid w:val="003B15CC"/>
    <w:rsid w:val="003B47D6"/>
    <w:rsid w:val="003B566A"/>
    <w:rsid w:val="003B79B8"/>
    <w:rsid w:val="003C3FBB"/>
    <w:rsid w:val="003C5BDB"/>
    <w:rsid w:val="003D4C09"/>
    <w:rsid w:val="003D5159"/>
    <w:rsid w:val="003D6175"/>
    <w:rsid w:val="003D61AA"/>
    <w:rsid w:val="003D7B67"/>
    <w:rsid w:val="003E0244"/>
    <w:rsid w:val="003E4799"/>
    <w:rsid w:val="003F13D0"/>
    <w:rsid w:val="003F328F"/>
    <w:rsid w:val="003F32A8"/>
    <w:rsid w:val="003F7B28"/>
    <w:rsid w:val="004019B1"/>
    <w:rsid w:val="004034CC"/>
    <w:rsid w:val="0041335D"/>
    <w:rsid w:val="00413780"/>
    <w:rsid w:val="00414451"/>
    <w:rsid w:val="004178B5"/>
    <w:rsid w:val="00417B68"/>
    <w:rsid w:val="004207EF"/>
    <w:rsid w:val="004211C2"/>
    <w:rsid w:val="004219B6"/>
    <w:rsid w:val="00421AF7"/>
    <w:rsid w:val="0042290A"/>
    <w:rsid w:val="004240B4"/>
    <w:rsid w:val="004257F3"/>
    <w:rsid w:val="0042611D"/>
    <w:rsid w:val="00426475"/>
    <w:rsid w:val="00426706"/>
    <w:rsid w:val="00427024"/>
    <w:rsid w:val="00427E00"/>
    <w:rsid w:val="0043477D"/>
    <w:rsid w:val="00441AEE"/>
    <w:rsid w:val="00441C21"/>
    <w:rsid w:val="004420A9"/>
    <w:rsid w:val="004431DE"/>
    <w:rsid w:val="00444838"/>
    <w:rsid w:val="00450480"/>
    <w:rsid w:val="0045245B"/>
    <w:rsid w:val="00462755"/>
    <w:rsid w:val="004647CF"/>
    <w:rsid w:val="004655ED"/>
    <w:rsid w:val="00465E28"/>
    <w:rsid w:val="00466B05"/>
    <w:rsid w:val="00467E75"/>
    <w:rsid w:val="004747F5"/>
    <w:rsid w:val="0047490E"/>
    <w:rsid w:val="00474E24"/>
    <w:rsid w:val="00476414"/>
    <w:rsid w:val="004769A6"/>
    <w:rsid w:val="00477060"/>
    <w:rsid w:val="0047782C"/>
    <w:rsid w:val="00483D0F"/>
    <w:rsid w:val="0048589E"/>
    <w:rsid w:val="00486623"/>
    <w:rsid w:val="00486887"/>
    <w:rsid w:val="00490AC2"/>
    <w:rsid w:val="00491FED"/>
    <w:rsid w:val="004944AD"/>
    <w:rsid w:val="00496390"/>
    <w:rsid w:val="004A00BB"/>
    <w:rsid w:val="004A0208"/>
    <w:rsid w:val="004A1F39"/>
    <w:rsid w:val="004A3D43"/>
    <w:rsid w:val="004A3EAE"/>
    <w:rsid w:val="004A5301"/>
    <w:rsid w:val="004A5DE2"/>
    <w:rsid w:val="004B3BA5"/>
    <w:rsid w:val="004B4E01"/>
    <w:rsid w:val="004C40F9"/>
    <w:rsid w:val="004C7184"/>
    <w:rsid w:val="004D0684"/>
    <w:rsid w:val="004E09A7"/>
    <w:rsid w:val="004E1A53"/>
    <w:rsid w:val="004E5FB9"/>
    <w:rsid w:val="004E6E96"/>
    <w:rsid w:val="004E725F"/>
    <w:rsid w:val="004F1472"/>
    <w:rsid w:val="004F2129"/>
    <w:rsid w:val="005005AF"/>
    <w:rsid w:val="0050193D"/>
    <w:rsid w:val="00513017"/>
    <w:rsid w:val="00515947"/>
    <w:rsid w:val="00515CD0"/>
    <w:rsid w:val="005163C5"/>
    <w:rsid w:val="00521512"/>
    <w:rsid w:val="00521FC9"/>
    <w:rsid w:val="00525FF8"/>
    <w:rsid w:val="00526FE5"/>
    <w:rsid w:val="00527AD0"/>
    <w:rsid w:val="00532E6B"/>
    <w:rsid w:val="00533A89"/>
    <w:rsid w:val="005369AF"/>
    <w:rsid w:val="0054084D"/>
    <w:rsid w:val="005413C7"/>
    <w:rsid w:val="00544AE0"/>
    <w:rsid w:val="00552AB9"/>
    <w:rsid w:val="00560E8E"/>
    <w:rsid w:val="00563055"/>
    <w:rsid w:val="005644F2"/>
    <w:rsid w:val="00564802"/>
    <w:rsid w:val="00564856"/>
    <w:rsid w:val="00565294"/>
    <w:rsid w:val="00566DF8"/>
    <w:rsid w:val="00567200"/>
    <w:rsid w:val="0057085A"/>
    <w:rsid w:val="0057087F"/>
    <w:rsid w:val="00572575"/>
    <w:rsid w:val="00576B2B"/>
    <w:rsid w:val="00576DA2"/>
    <w:rsid w:val="00577CB4"/>
    <w:rsid w:val="00577FB7"/>
    <w:rsid w:val="00580514"/>
    <w:rsid w:val="00583BC2"/>
    <w:rsid w:val="00583DD3"/>
    <w:rsid w:val="00585929"/>
    <w:rsid w:val="00586352"/>
    <w:rsid w:val="005908E8"/>
    <w:rsid w:val="00590A5E"/>
    <w:rsid w:val="00591003"/>
    <w:rsid w:val="00591DBB"/>
    <w:rsid w:val="005928B5"/>
    <w:rsid w:val="00593380"/>
    <w:rsid w:val="00593AE3"/>
    <w:rsid w:val="00594B4E"/>
    <w:rsid w:val="00594C0E"/>
    <w:rsid w:val="00595198"/>
    <w:rsid w:val="005A0EA6"/>
    <w:rsid w:val="005A12FB"/>
    <w:rsid w:val="005A442E"/>
    <w:rsid w:val="005A5218"/>
    <w:rsid w:val="005A7165"/>
    <w:rsid w:val="005B13E6"/>
    <w:rsid w:val="005B2571"/>
    <w:rsid w:val="005B520C"/>
    <w:rsid w:val="005B6A98"/>
    <w:rsid w:val="005B7FF9"/>
    <w:rsid w:val="005C2B9D"/>
    <w:rsid w:val="005C384E"/>
    <w:rsid w:val="005C6033"/>
    <w:rsid w:val="005C6BC8"/>
    <w:rsid w:val="005C7AF8"/>
    <w:rsid w:val="005D31EE"/>
    <w:rsid w:val="005D3CDD"/>
    <w:rsid w:val="005E1E2D"/>
    <w:rsid w:val="005E3411"/>
    <w:rsid w:val="005E4C39"/>
    <w:rsid w:val="005E5032"/>
    <w:rsid w:val="005E6319"/>
    <w:rsid w:val="005E7A16"/>
    <w:rsid w:val="005E7DD1"/>
    <w:rsid w:val="005F158A"/>
    <w:rsid w:val="005F2F0E"/>
    <w:rsid w:val="005F35B7"/>
    <w:rsid w:val="005F4DBA"/>
    <w:rsid w:val="005F6019"/>
    <w:rsid w:val="00603453"/>
    <w:rsid w:val="006068D6"/>
    <w:rsid w:val="00610689"/>
    <w:rsid w:val="00610FFE"/>
    <w:rsid w:val="00614641"/>
    <w:rsid w:val="006146FD"/>
    <w:rsid w:val="00616DD8"/>
    <w:rsid w:val="0062056B"/>
    <w:rsid w:val="00621C3D"/>
    <w:rsid w:val="00622DCD"/>
    <w:rsid w:val="0062358F"/>
    <w:rsid w:val="00624211"/>
    <w:rsid w:val="00626EF4"/>
    <w:rsid w:val="00627C9E"/>
    <w:rsid w:val="00631E64"/>
    <w:rsid w:val="00631ED1"/>
    <w:rsid w:val="00632201"/>
    <w:rsid w:val="006409F2"/>
    <w:rsid w:val="00640E24"/>
    <w:rsid w:val="00642D23"/>
    <w:rsid w:val="00642FFE"/>
    <w:rsid w:val="0064543D"/>
    <w:rsid w:val="00651506"/>
    <w:rsid w:val="00652860"/>
    <w:rsid w:val="00653A0B"/>
    <w:rsid w:val="006576FB"/>
    <w:rsid w:val="00661030"/>
    <w:rsid w:val="00664F95"/>
    <w:rsid w:val="00665DE3"/>
    <w:rsid w:val="0066777C"/>
    <w:rsid w:val="0067032D"/>
    <w:rsid w:val="00670993"/>
    <w:rsid w:val="0067122E"/>
    <w:rsid w:val="00671D9C"/>
    <w:rsid w:val="006731D3"/>
    <w:rsid w:val="00675859"/>
    <w:rsid w:val="00675A7F"/>
    <w:rsid w:val="00677866"/>
    <w:rsid w:val="00682E95"/>
    <w:rsid w:val="006851D5"/>
    <w:rsid w:val="0068667E"/>
    <w:rsid w:val="00686725"/>
    <w:rsid w:val="00686F64"/>
    <w:rsid w:val="00690E33"/>
    <w:rsid w:val="00692C20"/>
    <w:rsid w:val="00692D20"/>
    <w:rsid w:val="0069490F"/>
    <w:rsid w:val="00697609"/>
    <w:rsid w:val="00697921"/>
    <w:rsid w:val="006A29F7"/>
    <w:rsid w:val="006A7AF0"/>
    <w:rsid w:val="006B0FD2"/>
    <w:rsid w:val="006B13F4"/>
    <w:rsid w:val="006C0C73"/>
    <w:rsid w:val="006C4B05"/>
    <w:rsid w:val="006C6265"/>
    <w:rsid w:val="006D23ED"/>
    <w:rsid w:val="006D3BE6"/>
    <w:rsid w:val="006E18CB"/>
    <w:rsid w:val="006E2A62"/>
    <w:rsid w:val="006E5CE5"/>
    <w:rsid w:val="006E6170"/>
    <w:rsid w:val="006E77A0"/>
    <w:rsid w:val="006F1770"/>
    <w:rsid w:val="006F3B28"/>
    <w:rsid w:val="006F4F7E"/>
    <w:rsid w:val="006F718A"/>
    <w:rsid w:val="006F7901"/>
    <w:rsid w:val="007063C1"/>
    <w:rsid w:val="0071244D"/>
    <w:rsid w:val="0071607A"/>
    <w:rsid w:val="00716FE5"/>
    <w:rsid w:val="00720B9C"/>
    <w:rsid w:val="00721237"/>
    <w:rsid w:val="007212CC"/>
    <w:rsid w:val="007221FB"/>
    <w:rsid w:val="007239AE"/>
    <w:rsid w:val="00724213"/>
    <w:rsid w:val="00724A9E"/>
    <w:rsid w:val="007265F6"/>
    <w:rsid w:val="00731523"/>
    <w:rsid w:val="00732C07"/>
    <w:rsid w:val="007365B0"/>
    <w:rsid w:val="00737AEB"/>
    <w:rsid w:val="0074031C"/>
    <w:rsid w:val="007425EC"/>
    <w:rsid w:val="007431F0"/>
    <w:rsid w:val="00743502"/>
    <w:rsid w:val="007448BC"/>
    <w:rsid w:val="00746440"/>
    <w:rsid w:val="00754328"/>
    <w:rsid w:val="00757A1A"/>
    <w:rsid w:val="00762108"/>
    <w:rsid w:val="007644B1"/>
    <w:rsid w:val="007655FA"/>
    <w:rsid w:val="0077096A"/>
    <w:rsid w:val="00771323"/>
    <w:rsid w:val="00773B35"/>
    <w:rsid w:val="007749ED"/>
    <w:rsid w:val="0077778A"/>
    <w:rsid w:val="007823A7"/>
    <w:rsid w:val="0078323F"/>
    <w:rsid w:val="0078446F"/>
    <w:rsid w:val="0078672D"/>
    <w:rsid w:val="00786A6E"/>
    <w:rsid w:val="00787164"/>
    <w:rsid w:val="0079376B"/>
    <w:rsid w:val="007963FF"/>
    <w:rsid w:val="00797054"/>
    <w:rsid w:val="00797DA4"/>
    <w:rsid w:val="007A2B37"/>
    <w:rsid w:val="007A2B72"/>
    <w:rsid w:val="007A51EA"/>
    <w:rsid w:val="007A5887"/>
    <w:rsid w:val="007B01CB"/>
    <w:rsid w:val="007B1A83"/>
    <w:rsid w:val="007B2920"/>
    <w:rsid w:val="007B2F1A"/>
    <w:rsid w:val="007B3CF3"/>
    <w:rsid w:val="007B61AF"/>
    <w:rsid w:val="007C059E"/>
    <w:rsid w:val="007C3219"/>
    <w:rsid w:val="007C450F"/>
    <w:rsid w:val="007C5EDD"/>
    <w:rsid w:val="007C6B94"/>
    <w:rsid w:val="007D00BD"/>
    <w:rsid w:val="007D2A84"/>
    <w:rsid w:val="007D38FC"/>
    <w:rsid w:val="007D56B8"/>
    <w:rsid w:val="007E01C1"/>
    <w:rsid w:val="007E1378"/>
    <w:rsid w:val="007E3A14"/>
    <w:rsid w:val="007E7161"/>
    <w:rsid w:val="007E7768"/>
    <w:rsid w:val="007F12DB"/>
    <w:rsid w:val="007F2058"/>
    <w:rsid w:val="007F30F9"/>
    <w:rsid w:val="007F4AEE"/>
    <w:rsid w:val="007F4CAA"/>
    <w:rsid w:val="007F5C80"/>
    <w:rsid w:val="007F616A"/>
    <w:rsid w:val="007F7C45"/>
    <w:rsid w:val="008048F9"/>
    <w:rsid w:val="00805C93"/>
    <w:rsid w:val="00805FC7"/>
    <w:rsid w:val="008062D5"/>
    <w:rsid w:val="0080771D"/>
    <w:rsid w:val="008143ED"/>
    <w:rsid w:val="00816225"/>
    <w:rsid w:val="00817F41"/>
    <w:rsid w:val="00821C92"/>
    <w:rsid w:val="00823DAB"/>
    <w:rsid w:val="0082631B"/>
    <w:rsid w:val="00830EC1"/>
    <w:rsid w:val="00832BC2"/>
    <w:rsid w:val="0083314D"/>
    <w:rsid w:val="00833F8F"/>
    <w:rsid w:val="00836B03"/>
    <w:rsid w:val="00836FF8"/>
    <w:rsid w:val="008371CB"/>
    <w:rsid w:val="00837922"/>
    <w:rsid w:val="00840BD4"/>
    <w:rsid w:val="00844709"/>
    <w:rsid w:val="0084569B"/>
    <w:rsid w:val="00847C49"/>
    <w:rsid w:val="00847DFF"/>
    <w:rsid w:val="00852AC2"/>
    <w:rsid w:val="008556BD"/>
    <w:rsid w:val="00860623"/>
    <w:rsid w:val="00861034"/>
    <w:rsid w:val="00861651"/>
    <w:rsid w:val="00861A5A"/>
    <w:rsid w:val="00861E88"/>
    <w:rsid w:val="008622AC"/>
    <w:rsid w:val="00863DDE"/>
    <w:rsid w:val="0086633B"/>
    <w:rsid w:val="00867170"/>
    <w:rsid w:val="00867831"/>
    <w:rsid w:val="00870423"/>
    <w:rsid w:val="00870521"/>
    <w:rsid w:val="008712F1"/>
    <w:rsid w:val="0087237B"/>
    <w:rsid w:val="00873B69"/>
    <w:rsid w:val="00873FCB"/>
    <w:rsid w:val="00876D0E"/>
    <w:rsid w:val="0088183B"/>
    <w:rsid w:val="00883B00"/>
    <w:rsid w:val="008841F2"/>
    <w:rsid w:val="0088563D"/>
    <w:rsid w:val="00885E07"/>
    <w:rsid w:val="00886EE4"/>
    <w:rsid w:val="00892526"/>
    <w:rsid w:val="00892A29"/>
    <w:rsid w:val="0089368A"/>
    <w:rsid w:val="00894A05"/>
    <w:rsid w:val="00895D50"/>
    <w:rsid w:val="00897040"/>
    <w:rsid w:val="00897F5C"/>
    <w:rsid w:val="008A0831"/>
    <w:rsid w:val="008A10D4"/>
    <w:rsid w:val="008A1DA1"/>
    <w:rsid w:val="008A4255"/>
    <w:rsid w:val="008A7F13"/>
    <w:rsid w:val="008B0F3D"/>
    <w:rsid w:val="008B1256"/>
    <w:rsid w:val="008B125D"/>
    <w:rsid w:val="008B1F1A"/>
    <w:rsid w:val="008B44AC"/>
    <w:rsid w:val="008B594F"/>
    <w:rsid w:val="008B6653"/>
    <w:rsid w:val="008C0E61"/>
    <w:rsid w:val="008C0EA2"/>
    <w:rsid w:val="008C4C37"/>
    <w:rsid w:val="008C4FB1"/>
    <w:rsid w:val="008D0854"/>
    <w:rsid w:val="008D1AE2"/>
    <w:rsid w:val="008D4020"/>
    <w:rsid w:val="008D6384"/>
    <w:rsid w:val="008E0833"/>
    <w:rsid w:val="008F0006"/>
    <w:rsid w:val="008F08A1"/>
    <w:rsid w:val="008F4031"/>
    <w:rsid w:val="008F43A1"/>
    <w:rsid w:val="008F720A"/>
    <w:rsid w:val="00900238"/>
    <w:rsid w:val="00903D00"/>
    <w:rsid w:val="009048A9"/>
    <w:rsid w:val="009054D4"/>
    <w:rsid w:val="00907195"/>
    <w:rsid w:val="00912E92"/>
    <w:rsid w:val="009157EA"/>
    <w:rsid w:val="00915A12"/>
    <w:rsid w:val="00917C44"/>
    <w:rsid w:val="0092047C"/>
    <w:rsid w:val="00923075"/>
    <w:rsid w:val="009246A8"/>
    <w:rsid w:val="00925460"/>
    <w:rsid w:val="00926A15"/>
    <w:rsid w:val="00931BF8"/>
    <w:rsid w:val="00937117"/>
    <w:rsid w:val="009404C7"/>
    <w:rsid w:val="00940E05"/>
    <w:rsid w:val="00942476"/>
    <w:rsid w:val="00942FB5"/>
    <w:rsid w:val="00943EBE"/>
    <w:rsid w:val="00943F66"/>
    <w:rsid w:val="00944059"/>
    <w:rsid w:val="00944C7B"/>
    <w:rsid w:val="00945C01"/>
    <w:rsid w:val="00947867"/>
    <w:rsid w:val="009513C0"/>
    <w:rsid w:val="009514E7"/>
    <w:rsid w:val="00952873"/>
    <w:rsid w:val="009571CD"/>
    <w:rsid w:val="00957539"/>
    <w:rsid w:val="00957617"/>
    <w:rsid w:val="00957B77"/>
    <w:rsid w:val="0096084E"/>
    <w:rsid w:val="00966038"/>
    <w:rsid w:val="00970E4D"/>
    <w:rsid w:val="009751DF"/>
    <w:rsid w:val="00976FFE"/>
    <w:rsid w:val="0097703B"/>
    <w:rsid w:val="00977DDF"/>
    <w:rsid w:val="00980F6E"/>
    <w:rsid w:val="009826A6"/>
    <w:rsid w:val="00983D36"/>
    <w:rsid w:val="00984A99"/>
    <w:rsid w:val="00984C4E"/>
    <w:rsid w:val="00987392"/>
    <w:rsid w:val="009915AA"/>
    <w:rsid w:val="0099315D"/>
    <w:rsid w:val="009943C3"/>
    <w:rsid w:val="0099702E"/>
    <w:rsid w:val="009A76BC"/>
    <w:rsid w:val="009A7DFF"/>
    <w:rsid w:val="009B1135"/>
    <w:rsid w:val="009B1241"/>
    <w:rsid w:val="009B15CC"/>
    <w:rsid w:val="009B4814"/>
    <w:rsid w:val="009B510E"/>
    <w:rsid w:val="009B77A3"/>
    <w:rsid w:val="009C734E"/>
    <w:rsid w:val="009D07E8"/>
    <w:rsid w:val="009D2670"/>
    <w:rsid w:val="009D33F9"/>
    <w:rsid w:val="009D5987"/>
    <w:rsid w:val="009D6222"/>
    <w:rsid w:val="009D7151"/>
    <w:rsid w:val="009E09F8"/>
    <w:rsid w:val="009E1936"/>
    <w:rsid w:val="009E5B15"/>
    <w:rsid w:val="009E6CFD"/>
    <w:rsid w:val="009F0503"/>
    <w:rsid w:val="009F4265"/>
    <w:rsid w:val="009F5E49"/>
    <w:rsid w:val="009F7452"/>
    <w:rsid w:val="009F7565"/>
    <w:rsid w:val="00A0092F"/>
    <w:rsid w:val="00A013CE"/>
    <w:rsid w:val="00A02CDF"/>
    <w:rsid w:val="00A033B9"/>
    <w:rsid w:val="00A0617F"/>
    <w:rsid w:val="00A07022"/>
    <w:rsid w:val="00A07A5B"/>
    <w:rsid w:val="00A07D86"/>
    <w:rsid w:val="00A11BB8"/>
    <w:rsid w:val="00A11D87"/>
    <w:rsid w:val="00A1479C"/>
    <w:rsid w:val="00A15874"/>
    <w:rsid w:val="00A16E50"/>
    <w:rsid w:val="00A21F2F"/>
    <w:rsid w:val="00A25002"/>
    <w:rsid w:val="00A26721"/>
    <w:rsid w:val="00A269A7"/>
    <w:rsid w:val="00A336D5"/>
    <w:rsid w:val="00A42186"/>
    <w:rsid w:val="00A444D3"/>
    <w:rsid w:val="00A473A6"/>
    <w:rsid w:val="00A511E1"/>
    <w:rsid w:val="00A5496B"/>
    <w:rsid w:val="00A55727"/>
    <w:rsid w:val="00A57F22"/>
    <w:rsid w:val="00A6432A"/>
    <w:rsid w:val="00A64C1C"/>
    <w:rsid w:val="00A6722F"/>
    <w:rsid w:val="00A676B7"/>
    <w:rsid w:val="00A715D0"/>
    <w:rsid w:val="00A72642"/>
    <w:rsid w:val="00A7778A"/>
    <w:rsid w:val="00A77AAB"/>
    <w:rsid w:val="00A80090"/>
    <w:rsid w:val="00A84DC9"/>
    <w:rsid w:val="00A8638F"/>
    <w:rsid w:val="00A86B63"/>
    <w:rsid w:val="00A90537"/>
    <w:rsid w:val="00A928D5"/>
    <w:rsid w:val="00A943DA"/>
    <w:rsid w:val="00A95983"/>
    <w:rsid w:val="00A97BD4"/>
    <w:rsid w:val="00AA0EA5"/>
    <w:rsid w:val="00AA1EB2"/>
    <w:rsid w:val="00AA54F2"/>
    <w:rsid w:val="00AB0856"/>
    <w:rsid w:val="00AB1786"/>
    <w:rsid w:val="00AB2D5C"/>
    <w:rsid w:val="00AB46C3"/>
    <w:rsid w:val="00AC1B3B"/>
    <w:rsid w:val="00AC50C9"/>
    <w:rsid w:val="00AC5F83"/>
    <w:rsid w:val="00AD0A80"/>
    <w:rsid w:val="00AD2F2E"/>
    <w:rsid w:val="00AD3C09"/>
    <w:rsid w:val="00AD51BC"/>
    <w:rsid w:val="00AD7EC7"/>
    <w:rsid w:val="00AE290A"/>
    <w:rsid w:val="00AE3735"/>
    <w:rsid w:val="00AE3DD1"/>
    <w:rsid w:val="00AE5277"/>
    <w:rsid w:val="00AF1812"/>
    <w:rsid w:val="00AF2C5E"/>
    <w:rsid w:val="00AF2E0A"/>
    <w:rsid w:val="00AF6F5A"/>
    <w:rsid w:val="00AF759A"/>
    <w:rsid w:val="00AF777A"/>
    <w:rsid w:val="00AF7F1E"/>
    <w:rsid w:val="00B00FA9"/>
    <w:rsid w:val="00B01515"/>
    <w:rsid w:val="00B0289D"/>
    <w:rsid w:val="00B04D90"/>
    <w:rsid w:val="00B06E45"/>
    <w:rsid w:val="00B10305"/>
    <w:rsid w:val="00B1051C"/>
    <w:rsid w:val="00B109F7"/>
    <w:rsid w:val="00B128F5"/>
    <w:rsid w:val="00B136FC"/>
    <w:rsid w:val="00B13E62"/>
    <w:rsid w:val="00B143D4"/>
    <w:rsid w:val="00B168B4"/>
    <w:rsid w:val="00B2029B"/>
    <w:rsid w:val="00B20C7E"/>
    <w:rsid w:val="00B24954"/>
    <w:rsid w:val="00B345F1"/>
    <w:rsid w:val="00B4456D"/>
    <w:rsid w:val="00B44C1E"/>
    <w:rsid w:val="00B45795"/>
    <w:rsid w:val="00B5269E"/>
    <w:rsid w:val="00B5330F"/>
    <w:rsid w:val="00B56B78"/>
    <w:rsid w:val="00B57568"/>
    <w:rsid w:val="00B60D36"/>
    <w:rsid w:val="00B621B0"/>
    <w:rsid w:val="00B62285"/>
    <w:rsid w:val="00B62641"/>
    <w:rsid w:val="00B635A6"/>
    <w:rsid w:val="00B6557F"/>
    <w:rsid w:val="00B67FFB"/>
    <w:rsid w:val="00B70915"/>
    <w:rsid w:val="00B73207"/>
    <w:rsid w:val="00B73EFA"/>
    <w:rsid w:val="00B76FEF"/>
    <w:rsid w:val="00B80DF6"/>
    <w:rsid w:val="00B82DB9"/>
    <w:rsid w:val="00B9005F"/>
    <w:rsid w:val="00B93412"/>
    <w:rsid w:val="00BA0A89"/>
    <w:rsid w:val="00BA3195"/>
    <w:rsid w:val="00BA3533"/>
    <w:rsid w:val="00BA46FE"/>
    <w:rsid w:val="00BA7796"/>
    <w:rsid w:val="00BB659F"/>
    <w:rsid w:val="00BC1887"/>
    <w:rsid w:val="00BC29C9"/>
    <w:rsid w:val="00BC2B82"/>
    <w:rsid w:val="00BC2E06"/>
    <w:rsid w:val="00BC6420"/>
    <w:rsid w:val="00BC6CC0"/>
    <w:rsid w:val="00BC6ED6"/>
    <w:rsid w:val="00BD11C9"/>
    <w:rsid w:val="00BD271E"/>
    <w:rsid w:val="00BD4309"/>
    <w:rsid w:val="00BD51B6"/>
    <w:rsid w:val="00BD77A9"/>
    <w:rsid w:val="00BE0E7D"/>
    <w:rsid w:val="00BF3A47"/>
    <w:rsid w:val="00BF51DB"/>
    <w:rsid w:val="00BF589F"/>
    <w:rsid w:val="00BF6C4F"/>
    <w:rsid w:val="00C02910"/>
    <w:rsid w:val="00C05FCA"/>
    <w:rsid w:val="00C06483"/>
    <w:rsid w:val="00C07749"/>
    <w:rsid w:val="00C11324"/>
    <w:rsid w:val="00C14C39"/>
    <w:rsid w:val="00C16C3E"/>
    <w:rsid w:val="00C17360"/>
    <w:rsid w:val="00C21575"/>
    <w:rsid w:val="00C21895"/>
    <w:rsid w:val="00C21A66"/>
    <w:rsid w:val="00C2320C"/>
    <w:rsid w:val="00C320C3"/>
    <w:rsid w:val="00C3412B"/>
    <w:rsid w:val="00C35184"/>
    <w:rsid w:val="00C356D4"/>
    <w:rsid w:val="00C36AC5"/>
    <w:rsid w:val="00C41591"/>
    <w:rsid w:val="00C42985"/>
    <w:rsid w:val="00C449F8"/>
    <w:rsid w:val="00C45352"/>
    <w:rsid w:val="00C45641"/>
    <w:rsid w:val="00C45DDF"/>
    <w:rsid w:val="00C47A8A"/>
    <w:rsid w:val="00C50978"/>
    <w:rsid w:val="00C5177F"/>
    <w:rsid w:val="00C51AEE"/>
    <w:rsid w:val="00C5261A"/>
    <w:rsid w:val="00C52A3A"/>
    <w:rsid w:val="00C61827"/>
    <w:rsid w:val="00C66A6D"/>
    <w:rsid w:val="00C7114D"/>
    <w:rsid w:val="00C71580"/>
    <w:rsid w:val="00C73F6A"/>
    <w:rsid w:val="00C843A3"/>
    <w:rsid w:val="00C84558"/>
    <w:rsid w:val="00C860C0"/>
    <w:rsid w:val="00C865A5"/>
    <w:rsid w:val="00C8708B"/>
    <w:rsid w:val="00C91436"/>
    <w:rsid w:val="00C968C9"/>
    <w:rsid w:val="00CA1856"/>
    <w:rsid w:val="00CA19A0"/>
    <w:rsid w:val="00CA1AA9"/>
    <w:rsid w:val="00CA2AFF"/>
    <w:rsid w:val="00CA3B3A"/>
    <w:rsid w:val="00CA4BA8"/>
    <w:rsid w:val="00CB2745"/>
    <w:rsid w:val="00CB27B5"/>
    <w:rsid w:val="00CB6990"/>
    <w:rsid w:val="00CC34AD"/>
    <w:rsid w:val="00CC3BCF"/>
    <w:rsid w:val="00CC7045"/>
    <w:rsid w:val="00CD133D"/>
    <w:rsid w:val="00CD19E1"/>
    <w:rsid w:val="00CD43A6"/>
    <w:rsid w:val="00CE0E28"/>
    <w:rsid w:val="00CE4146"/>
    <w:rsid w:val="00CE7CCB"/>
    <w:rsid w:val="00CE7FB3"/>
    <w:rsid w:val="00CF22D8"/>
    <w:rsid w:val="00CF3A13"/>
    <w:rsid w:val="00CF5653"/>
    <w:rsid w:val="00CF756D"/>
    <w:rsid w:val="00D01A91"/>
    <w:rsid w:val="00D020C3"/>
    <w:rsid w:val="00D02A8F"/>
    <w:rsid w:val="00D04AA9"/>
    <w:rsid w:val="00D13F84"/>
    <w:rsid w:val="00D15947"/>
    <w:rsid w:val="00D1662B"/>
    <w:rsid w:val="00D167A7"/>
    <w:rsid w:val="00D206BB"/>
    <w:rsid w:val="00D26304"/>
    <w:rsid w:val="00D26D89"/>
    <w:rsid w:val="00D27420"/>
    <w:rsid w:val="00D31597"/>
    <w:rsid w:val="00D356DF"/>
    <w:rsid w:val="00D3595B"/>
    <w:rsid w:val="00D36E7D"/>
    <w:rsid w:val="00D37935"/>
    <w:rsid w:val="00D40C82"/>
    <w:rsid w:val="00D426CB"/>
    <w:rsid w:val="00D437A7"/>
    <w:rsid w:val="00D46016"/>
    <w:rsid w:val="00D46858"/>
    <w:rsid w:val="00D4705E"/>
    <w:rsid w:val="00D51B92"/>
    <w:rsid w:val="00D52509"/>
    <w:rsid w:val="00D53B39"/>
    <w:rsid w:val="00D5440E"/>
    <w:rsid w:val="00D56561"/>
    <w:rsid w:val="00D6242F"/>
    <w:rsid w:val="00D65B75"/>
    <w:rsid w:val="00D714E6"/>
    <w:rsid w:val="00D74051"/>
    <w:rsid w:val="00D80A9E"/>
    <w:rsid w:val="00D817DE"/>
    <w:rsid w:val="00D8363F"/>
    <w:rsid w:val="00D91E01"/>
    <w:rsid w:val="00D967BB"/>
    <w:rsid w:val="00DA1396"/>
    <w:rsid w:val="00DA1C2F"/>
    <w:rsid w:val="00DA3C94"/>
    <w:rsid w:val="00DA4553"/>
    <w:rsid w:val="00DB427D"/>
    <w:rsid w:val="00DB44B4"/>
    <w:rsid w:val="00DB4F92"/>
    <w:rsid w:val="00DC079B"/>
    <w:rsid w:val="00DC3409"/>
    <w:rsid w:val="00DC3550"/>
    <w:rsid w:val="00DC4703"/>
    <w:rsid w:val="00DC5673"/>
    <w:rsid w:val="00DC5FF1"/>
    <w:rsid w:val="00DC6D22"/>
    <w:rsid w:val="00DD3830"/>
    <w:rsid w:val="00DD4C53"/>
    <w:rsid w:val="00DE07A1"/>
    <w:rsid w:val="00DE188A"/>
    <w:rsid w:val="00DE2812"/>
    <w:rsid w:val="00DE4D50"/>
    <w:rsid w:val="00DE5AC6"/>
    <w:rsid w:val="00DF0971"/>
    <w:rsid w:val="00DF1D81"/>
    <w:rsid w:val="00DF1F58"/>
    <w:rsid w:val="00DF2207"/>
    <w:rsid w:val="00DF4D1F"/>
    <w:rsid w:val="00DF4FA5"/>
    <w:rsid w:val="00DF5241"/>
    <w:rsid w:val="00DF6653"/>
    <w:rsid w:val="00DF7484"/>
    <w:rsid w:val="00DF7DD3"/>
    <w:rsid w:val="00E00DFE"/>
    <w:rsid w:val="00E02036"/>
    <w:rsid w:val="00E10AA8"/>
    <w:rsid w:val="00E14E1F"/>
    <w:rsid w:val="00E15BE3"/>
    <w:rsid w:val="00E163DD"/>
    <w:rsid w:val="00E2103B"/>
    <w:rsid w:val="00E2392A"/>
    <w:rsid w:val="00E26EA7"/>
    <w:rsid w:val="00E3408F"/>
    <w:rsid w:val="00E3702A"/>
    <w:rsid w:val="00E40843"/>
    <w:rsid w:val="00E40BE4"/>
    <w:rsid w:val="00E42ACD"/>
    <w:rsid w:val="00E45436"/>
    <w:rsid w:val="00E45F34"/>
    <w:rsid w:val="00E4616C"/>
    <w:rsid w:val="00E51C72"/>
    <w:rsid w:val="00E5460E"/>
    <w:rsid w:val="00E55735"/>
    <w:rsid w:val="00E55845"/>
    <w:rsid w:val="00E57C00"/>
    <w:rsid w:val="00E57E02"/>
    <w:rsid w:val="00E60528"/>
    <w:rsid w:val="00E66C0C"/>
    <w:rsid w:val="00E72E88"/>
    <w:rsid w:val="00E73340"/>
    <w:rsid w:val="00E73A38"/>
    <w:rsid w:val="00E74E01"/>
    <w:rsid w:val="00E766B4"/>
    <w:rsid w:val="00E76953"/>
    <w:rsid w:val="00E778B2"/>
    <w:rsid w:val="00E84EB3"/>
    <w:rsid w:val="00E85E9D"/>
    <w:rsid w:val="00E978B1"/>
    <w:rsid w:val="00EA0046"/>
    <w:rsid w:val="00EA0E4C"/>
    <w:rsid w:val="00EA33E0"/>
    <w:rsid w:val="00EA57FF"/>
    <w:rsid w:val="00EA772C"/>
    <w:rsid w:val="00EB39FE"/>
    <w:rsid w:val="00EB6A7D"/>
    <w:rsid w:val="00EC09DB"/>
    <w:rsid w:val="00EC383F"/>
    <w:rsid w:val="00EC4782"/>
    <w:rsid w:val="00EC5B26"/>
    <w:rsid w:val="00EC6588"/>
    <w:rsid w:val="00ED1463"/>
    <w:rsid w:val="00ED796A"/>
    <w:rsid w:val="00EE1D51"/>
    <w:rsid w:val="00EE54CD"/>
    <w:rsid w:val="00EF0C65"/>
    <w:rsid w:val="00EF25CD"/>
    <w:rsid w:val="00EF6F12"/>
    <w:rsid w:val="00F0053D"/>
    <w:rsid w:val="00F006B2"/>
    <w:rsid w:val="00F01699"/>
    <w:rsid w:val="00F01E26"/>
    <w:rsid w:val="00F02256"/>
    <w:rsid w:val="00F047C1"/>
    <w:rsid w:val="00F067BF"/>
    <w:rsid w:val="00F06CE2"/>
    <w:rsid w:val="00F072BE"/>
    <w:rsid w:val="00F07876"/>
    <w:rsid w:val="00F07C60"/>
    <w:rsid w:val="00F112D2"/>
    <w:rsid w:val="00F16F70"/>
    <w:rsid w:val="00F21D88"/>
    <w:rsid w:val="00F22AA4"/>
    <w:rsid w:val="00F237DB"/>
    <w:rsid w:val="00F2432B"/>
    <w:rsid w:val="00F250A6"/>
    <w:rsid w:val="00F25108"/>
    <w:rsid w:val="00F25933"/>
    <w:rsid w:val="00F265D0"/>
    <w:rsid w:val="00F30B41"/>
    <w:rsid w:val="00F317B2"/>
    <w:rsid w:val="00F32342"/>
    <w:rsid w:val="00F33EFF"/>
    <w:rsid w:val="00F35768"/>
    <w:rsid w:val="00F35FCC"/>
    <w:rsid w:val="00F44354"/>
    <w:rsid w:val="00F4569F"/>
    <w:rsid w:val="00F47535"/>
    <w:rsid w:val="00F52546"/>
    <w:rsid w:val="00F54846"/>
    <w:rsid w:val="00F615FD"/>
    <w:rsid w:val="00F61740"/>
    <w:rsid w:val="00F61EC2"/>
    <w:rsid w:val="00F63A2B"/>
    <w:rsid w:val="00F63ED3"/>
    <w:rsid w:val="00F674A0"/>
    <w:rsid w:val="00F751BB"/>
    <w:rsid w:val="00F75DE8"/>
    <w:rsid w:val="00F765F8"/>
    <w:rsid w:val="00F80898"/>
    <w:rsid w:val="00F81A4B"/>
    <w:rsid w:val="00F81F8C"/>
    <w:rsid w:val="00F840D7"/>
    <w:rsid w:val="00F87805"/>
    <w:rsid w:val="00F90C82"/>
    <w:rsid w:val="00F96D72"/>
    <w:rsid w:val="00F97371"/>
    <w:rsid w:val="00FA055F"/>
    <w:rsid w:val="00FA064C"/>
    <w:rsid w:val="00FA2C3A"/>
    <w:rsid w:val="00FA3267"/>
    <w:rsid w:val="00FA4897"/>
    <w:rsid w:val="00FA4BD4"/>
    <w:rsid w:val="00FB014F"/>
    <w:rsid w:val="00FB084C"/>
    <w:rsid w:val="00FC1897"/>
    <w:rsid w:val="00FD5123"/>
    <w:rsid w:val="00FD5A68"/>
    <w:rsid w:val="00FD62B3"/>
    <w:rsid w:val="00FE1E1C"/>
    <w:rsid w:val="00FE2EF0"/>
    <w:rsid w:val="00FE2F37"/>
    <w:rsid w:val="00FE36E2"/>
    <w:rsid w:val="00FE4C56"/>
    <w:rsid w:val="00FE51B2"/>
    <w:rsid w:val="00FE5AC9"/>
    <w:rsid w:val="00FE5FDC"/>
    <w:rsid w:val="00FF7689"/>
    <w:rsid w:val="00FF7E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B3984"/>
  <w15:docId w15:val="{F7ED35B6-A113-4F11-9EBB-FE777D7E5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F0971"/>
    <w:pPr>
      <w:spacing w:after="0"/>
    </w:pPr>
    <w:rPr>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820E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20E6"/>
    <w:rPr>
      <w:rFonts w:ascii="Tahoma" w:hAnsi="Tahoma" w:cs="Tahoma"/>
      <w:sz w:val="16"/>
      <w:szCs w:val="16"/>
    </w:rPr>
  </w:style>
  <w:style w:type="paragraph" w:styleId="Listenabsatz">
    <w:name w:val="List Paragraph"/>
    <w:basedOn w:val="Standard"/>
    <w:uiPriority w:val="34"/>
    <w:qFormat/>
    <w:rsid w:val="00C52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1924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la</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dc:creator>
  <cp:lastModifiedBy>Silke Molch</cp:lastModifiedBy>
  <cp:revision>3</cp:revision>
  <cp:lastPrinted>2024-05-23T10:08:00Z</cp:lastPrinted>
  <dcterms:created xsi:type="dcterms:W3CDTF">2024-05-23T13:28:00Z</dcterms:created>
  <dcterms:modified xsi:type="dcterms:W3CDTF">2024-05-23T13:29:00Z</dcterms:modified>
</cp:coreProperties>
</file>